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D7376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E62BB5">
        <w:rPr>
          <w:b/>
          <w:sz w:val="26"/>
          <w:szCs w:val="26"/>
        </w:rPr>
        <w:t>KHOA XÂY DỰNG</w:t>
      </w:r>
    </w:p>
    <w:p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A0478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</w:t>
      </w:r>
      <w:r w:rsidR="00B634B9">
        <w:rPr>
          <w:b/>
          <w:lang w:val="pt-BR"/>
        </w:rPr>
        <w:t>NĂM 2018</w:t>
      </w:r>
    </w:p>
    <w:p w:rsidR="00645617" w:rsidRPr="00037297" w:rsidRDefault="00E62BB5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 </w:t>
      </w:r>
      <w:r>
        <w:rPr>
          <w:b/>
          <w:sz w:val="26"/>
          <w:szCs w:val="26"/>
          <w:lang w:val="pt-BR"/>
        </w:rPr>
        <w:t>Kỹ thuật xây dựng</w:t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="00645617" w:rsidRPr="00037297">
        <w:rPr>
          <w:sz w:val="26"/>
          <w:szCs w:val="26"/>
          <w:lang w:val="pt-BR"/>
        </w:rPr>
        <w:t xml:space="preserve">Trình độ đào tạo: </w:t>
      </w:r>
      <w:r w:rsidR="00645617" w:rsidRPr="00117E44">
        <w:rPr>
          <w:b/>
          <w:sz w:val="26"/>
          <w:szCs w:val="26"/>
          <w:lang w:val="pt-BR"/>
        </w:rPr>
        <w:t>Cao đẳng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63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419"/>
        <w:gridCol w:w="2126"/>
        <w:gridCol w:w="993"/>
        <w:gridCol w:w="992"/>
        <w:gridCol w:w="2693"/>
      </w:tblGrid>
      <w:tr w:rsidR="00B358CC" w:rsidRPr="00037297" w:rsidTr="00E47188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AC5194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037297" w:rsidRDefault="00AC5194" w:rsidP="00043A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01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7C566E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</w:tr>
      <w:tr w:rsidR="00E445B0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Kiến Trúc Công Trình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KS. Trần Bích Huyền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NXD Hà Nội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trúc công trình</w:t>
            </w:r>
          </w:p>
        </w:tc>
      </w:tr>
      <w:tr w:rsidR="00E445B0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ấu Bê tông cốt thép – Phần cấu kiện cơ bản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Phan Quang Minh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 Hà Nội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Bê tông cốt thép 1</w:t>
            </w:r>
          </w:p>
        </w:tc>
      </w:tr>
      <w:tr w:rsidR="00E445B0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ấu Bê tông cốt thép – Phần kết cấu nhà cửa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Ngô Thế Phong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Bê tông cốt thép 2</w:t>
            </w:r>
          </w:p>
        </w:tc>
      </w:tr>
      <w:tr w:rsidR="00E445B0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 trong công trình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Mỹ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 Hà Nội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</w:t>
            </w:r>
          </w:p>
        </w:tc>
      </w:tr>
      <w:tr w:rsidR="00812E32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hệ thống kỹ thuật trong công trình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TS.Trần Ngọc Quang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Pr="009A2D23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Hệ thống điện nước và chống sét</w:t>
            </w:r>
          </w:p>
        </w:tc>
      </w:tr>
      <w:tr w:rsidR="00AC5194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</w:tr>
      <w:tr w:rsidR="002B201A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kết cấu thép nhà công nghiệp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Gs. Đoàn Định Kiến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kết cấu nhà công nghiệp</w:t>
            </w:r>
          </w:p>
        </w:tc>
      </w:tr>
      <w:tr w:rsidR="002B201A" w:rsidRPr="00037297" w:rsidTr="00E47188">
        <w:trPr>
          <w:trHeight w:val="6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Kỹ Thuật Điện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Đặng Văn Đào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Giáo dục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Kỹ thuật điện</w:t>
            </w:r>
          </w:p>
        </w:tc>
      </w:tr>
      <w:tr w:rsidR="002B201A" w:rsidRPr="00037297" w:rsidTr="00E47188">
        <w:trPr>
          <w:trHeight w:val="5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Thép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Thành Hải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Thép</w:t>
            </w:r>
          </w:p>
        </w:tc>
      </w:tr>
      <w:tr w:rsidR="002B201A" w:rsidRPr="00037297" w:rsidTr="00E47188">
        <w:trPr>
          <w:trHeight w:val="68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Nguyên lý thiết kế kiến trúc nội thất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KTS. Nguyễn Hoàng Liên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Hà Nội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kiến trúc</w:t>
            </w:r>
          </w:p>
        </w:tc>
      </w:tr>
      <w:tr w:rsidR="002B201A" w:rsidRPr="00037297" w:rsidTr="00E47188">
        <w:trPr>
          <w:trHeight w:val="4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  <w:r w:rsidR="00C62E38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Vật Liệu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Gs.Ts Phạn Duy Hữu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GTVT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Vật Liệu Xây Dựng</w:t>
            </w:r>
          </w:p>
        </w:tc>
      </w:tr>
      <w:tr w:rsidR="002B201A" w:rsidRPr="00037297" w:rsidTr="00E4718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Lý thuyết và bài tập Địa Kỹ Thuật Công Trình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Ngọc Bich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Địa chất-Cơ đất-Nền móng</w:t>
            </w:r>
          </w:p>
        </w:tc>
      </w:tr>
      <w:tr w:rsidR="002B201A" w:rsidRPr="00037297" w:rsidTr="00E47188">
        <w:trPr>
          <w:trHeight w:val="5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Cơ Học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XD Hà Nội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Học Xây Dựng</w:t>
            </w:r>
          </w:p>
        </w:tc>
      </w:tr>
      <w:tr w:rsidR="00EA073E" w:rsidRPr="00037297" w:rsidTr="00E47188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037297" w:rsidRDefault="00EA073E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73E" w:rsidRPr="00037297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9A2D23" w:rsidRDefault="00EA073E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037297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</w:tr>
      <w:tr w:rsidR="002B201A" w:rsidRPr="00037297" w:rsidTr="00E47188">
        <w:trPr>
          <w:trHeight w:val="61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Tấn Lộc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ĐHQG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</w:tr>
      <w:tr w:rsidR="002B201A" w:rsidRPr="00037297" w:rsidTr="00E47188">
        <w:trPr>
          <w:trHeight w:val="8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Giáo trình Kỹ thuật thi công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Kỹ Thuật Thi công</w:t>
            </w:r>
          </w:p>
        </w:tc>
      </w:tr>
      <w:tr w:rsidR="002B201A" w:rsidRPr="00037297" w:rsidTr="00E47188">
        <w:trPr>
          <w:trHeight w:val="8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Lập kế hoạch, tổ chức và chỉ đạo thi công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Đình Thẩm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Tổ chức thi công</w:t>
            </w:r>
          </w:p>
        </w:tc>
      </w:tr>
      <w:tr w:rsidR="00AC5194" w:rsidRPr="00037297" w:rsidTr="00E4718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Luật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Luật xây dựng</w:t>
            </w:r>
          </w:p>
        </w:tc>
      </w:tr>
      <w:tr w:rsidR="00BF0FD9" w:rsidRPr="00037297" w:rsidTr="00E4718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Đấu thầu và tổ chức đấu thầu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Pr="009A2D23" w:rsidRDefault="00BF0FD9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Đấu thầu và tổ chức đấu thầu</w:t>
            </w:r>
          </w:p>
        </w:tc>
      </w:tr>
      <w:tr w:rsidR="000F5365" w:rsidRPr="00037297" w:rsidTr="00E4718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Kinh tế xây dựng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Pr="009A2D23" w:rsidRDefault="000F5365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Kinh tế xây dựng</w:t>
            </w:r>
          </w:p>
        </w:tc>
      </w:tr>
      <w:tr w:rsidR="001E732D" w:rsidRPr="00037297" w:rsidTr="00E4718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Pr="009A2D23" w:rsidRDefault="001E732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</w:tr>
    </w:tbl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="00130150">
        <w:rPr>
          <w:sz w:val="26"/>
          <w:szCs w:val="26"/>
          <w:lang w:val="pt-BR"/>
        </w:rPr>
        <w:t>TP.HCM, ngày 11</w:t>
      </w:r>
      <w:r>
        <w:rPr>
          <w:sz w:val="26"/>
          <w:szCs w:val="26"/>
          <w:lang w:val="pt-BR"/>
        </w:rPr>
        <w:t xml:space="preserve"> tháng </w:t>
      </w:r>
      <w:r w:rsidR="00130150">
        <w:rPr>
          <w:sz w:val="26"/>
          <w:szCs w:val="26"/>
          <w:lang w:val="pt-BR"/>
        </w:rPr>
        <w:t>02</w:t>
      </w:r>
      <w:r>
        <w:rPr>
          <w:sz w:val="26"/>
          <w:szCs w:val="26"/>
          <w:lang w:val="pt-BR"/>
        </w:rPr>
        <w:t xml:space="preserve">  năm</w:t>
      </w:r>
      <w:r w:rsidR="00130150">
        <w:rPr>
          <w:sz w:val="26"/>
          <w:szCs w:val="26"/>
          <w:lang w:val="pt-BR"/>
        </w:rPr>
        <w:t xml:space="preserve"> 2019</w:t>
      </w:r>
      <w:r>
        <w:rPr>
          <w:sz w:val="26"/>
          <w:szCs w:val="26"/>
          <w:lang w:val="pt-BR"/>
        </w:rPr>
        <w:t xml:space="preserve"> </w:t>
      </w:r>
    </w:p>
    <w:p w:rsidR="00117E44" w:rsidRDefault="00117E44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:rsidR="00E47188" w:rsidRDefault="00E47188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E47188" w:rsidRDefault="00E47188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E47188" w:rsidRDefault="00E47188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E47188" w:rsidRPr="00117E44" w:rsidRDefault="00E47188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  <w:t>Phạm Quang Vũ</w:t>
      </w:r>
      <w:bookmarkStart w:id="0" w:name="_GoBack"/>
      <w:bookmarkEnd w:id="0"/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</w:r>
    </w:p>
    <w:sectPr w:rsidR="00E47188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3A42"/>
    <w:rsid w:val="00044F0D"/>
    <w:rsid w:val="000B75E1"/>
    <w:rsid w:val="000F5365"/>
    <w:rsid w:val="00117E44"/>
    <w:rsid w:val="00130150"/>
    <w:rsid w:val="001C4377"/>
    <w:rsid w:val="001E732D"/>
    <w:rsid w:val="00207A09"/>
    <w:rsid w:val="002B201A"/>
    <w:rsid w:val="00401614"/>
    <w:rsid w:val="0046523E"/>
    <w:rsid w:val="00470075"/>
    <w:rsid w:val="005046FB"/>
    <w:rsid w:val="00525D63"/>
    <w:rsid w:val="00563F66"/>
    <w:rsid w:val="00581285"/>
    <w:rsid w:val="006433DB"/>
    <w:rsid w:val="00645617"/>
    <w:rsid w:val="007C566E"/>
    <w:rsid w:val="00812E32"/>
    <w:rsid w:val="00951071"/>
    <w:rsid w:val="0095745A"/>
    <w:rsid w:val="009C7136"/>
    <w:rsid w:val="00AC5194"/>
    <w:rsid w:val="00B358CC"/>
    <w:rsid w:val="00B634B9"/>
    <w:rsid w:val="00BF0FD9"/>
    <w:rsid w:val="00C33CCA"/>
    <w:rsid w:val="00C62E38"/>
    <w:rsid w:val="00CA29E4"/>
    <w:rsid w:val="00D6580F"/>
    <w:rsid w:val="00E0310A"/>
    <w:rsid w:val="00E33593"/>
    <w:rsid w:val="00E445B0"/>
    <w:rsid w:val="00E47188"/>
    <w:rsid w:val="00E62BB5"/>
    <w:rsid w:val="00EA073E"/>
    <w:rsid w:val="00F0550B"/>
    <w:rsid w:val="00F110A9"/>
    <w:rsid w:val="00F56BB6"/>
    <w:rsid w:val="00F9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11</cp:revision>
  <cp:lastPrinted>2020-10-03T04:32:00Z</cp:lastPrinted>
  <dcterms:created xsi:type="dcterms:W3CDTF">2020-10-01T07:46:00Z</dcterms:created>
  <dcterms:modified xsi:type="dcterms:W3CDTF">2020-10-03T04:34:00Z</dcterms:modified>
</cp:coreProperties>
</file>